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E8043" w14:textId="77777777" w:rsidR="00744564" w:rsidRPr="00CC6312" w:rsidRDefault="007B1F1B" w:rsidP="00744564">
      <w:pPr>
        <w:autoSpaceDE w:val="0"/>
        <w:autoSpaceDN w:val="0"/>
        <w:adjustRightInd w:val="0"/>
        <w:spacing w:line="287" w:lineRule="auto"/>
        <w:rPr>
          <w:rFonts w:ascii="Arial" w:hAnsi="Arial" w:cs="Arial"/>
          <w:b/>
          <w:bCs/>
          <w:color w:val="0000FF"/>
          <w:sz w:val="44"/>
          <w:szCs w:val="4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EAF263A" wp14:editId="205A7370">
            <wp:simplePos x="0" y="0"/>
            <wp:positionH relativeFrom="column">
              <wp:posOffset>-228600</wp:posOffset>
            </wp:positionH>
            <wp:positionV relativeFrom="paragraph">
              <wp:posOffset>-170180</wp:posOffset>
            </wp:positionV>
            <wp:extent cx="1873885" cy="1066800"/>
            <wp:effectExtent l="19050" t="0" r="0" b="0"/>
            <wp:wrapNone/>
            <wp:docPr id="3" name="Picture 3" descr="wht logo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t logo 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14C">
        <w:rPr>
          <w:rFonts w:ascii="Arial" w:hAnsi="Arial" w:cs="Arial"/>
          <w:b/>
          <w:bCs/>
          <w:color w:val="0000FF"/>
          <w:sz w:val="48"/>
          <w:szCs w:val="48"/>
          <w:lang w:val="en-GB"/>
        </w:rPr>
        <w:t xml:space="preserve">                     </w:t>
      </w:r>
      <w:r w:rsidR="00744564" w:rsidRPr="00CC6312">
        <w:rPr>
          <w:rFonts w:ascii="Arial" w:hAnsi="Arial" w:cs="Arial"/>
          <w:b/>
          <w:bCs/>
          <w:color w:val="0000FF"/>
          <w:sz w:val="44"/>
          <w:szCs w:val="44"/>
          <w:lang w:val="en-GB"/>
        </w:rPr>
        <w:t>Water Hygiene Training Limited</w:t>
      </w:r>
    </w:p>
    <w:p w14:paraId="354B72F1" w14:textId="77777777" w:rsidR="001D3161" w:rsidRDefault="00CC6312" w:rsidP="00744564">
      <w:pPr>
        <w:autoSpaceDE w:val="0"/>
        <w:autoSpaceDN w:val="0"/>
        <w:adjustRightInd w:val="0"/>
        <w:spacing w:line="287" w:lineRule="auto"/>
        <w:ind w:left="2160" w:firstLine="720"/>
        <w:rPr>
          <w:rFonts w:ascii="Book Antiqua" w:hAnsi="Book Antiqua" w:cs="Book Antiqua"/>
          <w:i/>
          <w:iCs/>
          <w:color w:val="000000"/>
          <w:sz w:val="20"/>
          <w:szCs w:val="20"/>
          <w:lang w:val="en-GB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  <w:lang w:val="en-GB"/>
        </w:rPr>
        <w:t xml:space="preserve">Independent </w:t>
      </w:r>
      <w:r w:rsidR="00744564">
        <w:rPr>
          <w:rFonts w:ascii="Book Antiqua" w:hAnsi="Book Antiqua" w:cs="Book Antiqua"/>
          <w:i/>
          <w:iCs/>
          <w:color w:val="000000"/>
          <w:sz w:val="20"/>
          <w:szCs w:val="20"/>
          <w:lang w:val="en-GB"/>
        </w:rPr>
        <w:t>Specialist</w:t>
      </w:r>
      <w:r>
        <w:rPr>
          <w:rFonts w:ascii="Book Antiqua" w:hAnsi="Book Antiqua" w:cs="Book Antiqua"/>
          <w:i/>
          <w:iCs/>
          <w:color w:val="000000"/>
          <w:sz w:val="20"/>
          <w:szCs w:val="20"/>
          <w:lang w:val="en-GB"/>
        </w:rPr>
        <w:t xml:space="preserve"> in </w:t>
      </w:r>
      <w:r w:rsidR="00744564">
        <w:rPr>
          <w:rFonts w:ascii="Book Antiqua" w:hAnsi="Book Antiqua" w:cs="Book Antiqua"/>
          <w:i/>
          <w:iCs/>
          <w:color w:val="000000"/>
          <w:sz w:val="20"/>
          <w:szCs w:val="20"/>
          <w:lang w:val="en-GB"/>
        </w:rPr>
        <w:t>Training and Auditing</w:t>
      </w:r>
    </w:p>
    <w:p w14:paraId="2A8550E8" w14:textId="77777777" w:rsidR="00744564" w:rsidRDefault="00CC6312" w:rsidP="00744564">
      <w:pPr>
        <w:autoSpaceDE w:val="0"/>
        <w:autoSpaceDN w:val="0"/>
        <w:adjustRightInd w:val="0"/>
        <w:spacing w:line="287" w:lineRule="auto"/>
        <w:ind w:left="2160" w:firstLine="720"/>
        <w:rPr>
          <w:rFonts w:ascii="Book Antiqua" w:hAnsi="Book Antiqua" w:cs="Book Antiqua"/>
          <w:i/>
          <w:iCs/>
          <w:color w:val="000000"/>
          <w:sz w:val="20"/>
          <w:szCs w:val="20"/>
          <w:lang w:val="en-GB"/>
        </w:rPr>
      </w:pPr>
      <w:r>
        <w:rPr>
          <w:rFonts w:ascii="Book Antiqua" w:hAnsi="Book Antiqua" w:cs="Book Antiqua"/>
          <w:i/>
          <w:iCs/>
          <w:color w:val="000000"/>
          <w:sz w:val="20"/>
          <w:szCs w:val="20"/>
          <w:lang w:val="en-GB"/>
        </w:rPr>
        <w:t>For</w:t>
      </w:r>
      <w:r w:rsidR="00744564">
        <w:rPr>
          <w:rFonts w:ascii="Book Antiqua" w:hAnsi="Book Antiqua" w:cs="Book Antiqua"/>
          <w:i/>
          <w:iCs/>
          <w:color w:val="000000"/>
          <w:sz w:val="20"/>
          <w:szCs w:val="20"/>
          <w:lang w:val="en-GB"/>
        </w:rPr>
        <w:t xml:space="preserve"> all aspects of Legionella Control</w:t>
      </w:r>
    </w:p>
    <w:p w14:paraId="577DA773" w14:textId="77777777" w:rsidR="00D467E0" w:rsidRDefault="00D467E0" w:rsidP="00F30AEA">
      <w:pPr>
        <w:jc w:val="center"/>
        <w:rPr>
          <w:sz w:val="48"/>
          <w:szCs w:val="48"/>
          <w:u w:val="single"/>
        </w:rPr>
      </w:pPr>
      <w:r w:rsidRPr="00F30AEA">
        <w:rPr>
          <w:sz w:val="48"/>
          <w:szCs w:val="48"/>
          <w:u w:val="single"/>
        </w:rPr>
        <w:t>Booking Form for Zoom Virtual Training</w:t>
      </w:r>
    </w:p>
    <w:p w14:paraId="0A8DD872" w14:textId="77777777" w:rsidR="00F30AEA" w:rsidRPr="00F30AEA" w:rsidRDefault="00F30AEA" w:rsidP="00F30AEA">
      <w:pPr>
        <w:jc w:val="center"/>
        <w:rPr>
          <w:sz w:val="48"/>
          <w:szCs w:val="48"/>
          <w:u w:val="single"/>
        </w:rPr>
      </w:pPr>
    </w:p>
    <w:p w14:paraId="7EB555F1" w14:textId="77777777" w:rsidR="00AB198C" w:rsidRPr="00F30AEA" w:rsidRDefault="00F30AEA" w:rsidP="00F30AEA">
      <w:pPr>
        <w:rPr>
          <w:sz w:val="28"/>
          <w:szCs w:val="28"/>
        </w:rPr>
      </w:pPr>
      <w:r w:rsidRPr="00F30AEA">
        <w:rPr>
          <w:sz w:val="28"/>
          <w:szCs w:val="28"/>
        </w:rPr>
        <w:t xml:space="preserve">      </w:t>
      </w:r>
      <w:r w:rsidR="00AB198C" w:rsidRPr="00F30AEA">
        <w:rPr>
          <w:sz w:val="28"/>
          <w:szCs w:val="28"/>
        </w:rPr>
        <w:t>N.B. Details in red will be used on the certificate. Block capital letters please.</w:t>
      </w:r>
      <w:r w:rsidRPr="00F30AEA">
        <w:rPr>
          <w:sz w:val="28"/>
          <w:szCs w:val="28"/>
        </w:rPr>
        <w:t xml:space="preserve"> Training Dates to be advised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3226"/>
        <w:gridCol w:w="4858"/>
      </w:tblGrid>
      <w:tr w:rsidR="00D467E0" w:rsidRPr="00D467E0" w14:paraId="415438FF" w14:textId="77777777" w:rsidTr="00F30AEA"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EF82A" w14:textId="77777777" w:rsidR="00D467E0" w:rsidRPr="00D467E0" w:rsidRDefault="00D467E0" w:rsidP="00D467E0">
            <w:pPr>
              <w:jc w:val="center"/>
              <w:rPr>
                <w:sz w:val="28"/>
                <w:szCs w:val="28"/>
              </w:rPr>
            </w:pPr>
            <w:r w:rsidRPr="00D467E0">
              <w:rPr>
                <w:sz w:val="28"/>
                <w:szCs w:val="28"/>
              </w:rPr>
              <w:t>Date</w:t>
            </w:r>
            <w:r w:rsidR="006A13C4">
              <w:rPr>
                <w:sz w:val="28"/>
                <w:szCs w:val="28"/>
              </w:rPr>
              <w:t xml:space="preserve"> of Training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30F3F" w14:textId="77777777" w:rsidR="00D467E0" w:rsidRPr="00D467E0" w:rsidRDefault="00D467E0" w:rsidP="00D467E0">
            <w:pPr>
              <w:jc w:val="center"/>
              <w:rPr>
                <w:sz w:val="28"/>
                <w:szCs w:val="28"/>
              </w:rPr>
            </w:pPr>
            <w:r w:rsidRPr="00D467E0">
              <w:rPr>
                <w:sz w:val="28"/>
                <w:szCs w:val="28"/>
              </w:rPr>
              <w:t>Title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C88E7" w14:textId="77777777" w:rsidR="00D467E0" w:rsidRPr="00D467E0" w:rsidRDefault="00D467E0" w:rsidP="00D467E0">
            <w:pPr>
              <w:jc w:val="center"/>
              <w:rPr>
                <w:sz w:val="28"/>
                <w:szCs w:val="28"/>
              </w:rPr>
            </w:pPr>
            <w:r w:rsidRPr="00AB198C">
              <w:rPr>
                <w:color w:val="FF0000"/>
                <w:sz w:val="28"/>
                <w:szCs w:val="28"/>
              </w:rPr>
              <w:t>First Name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CD56B" w14:textId="77777777" w:rsidR="00D467E0" w:rsidRPr="00D467E0" w:rsidRDefault="00D467E0" w:rsidP="00D467E0">
            <w:pPr>
              <w:jc w:val="center"/>
              <w:rPr>
                <w:sz w:val="28"/>
                <w:szCs w:val="28"/>
              </w:rPr>
            </w:pPr>
            <w:r w:rsidRPr="00F30AEA">
              <w:rPr>
                <w:color w:val="FF0000"/>
                <w:sz w:val="28"/>
                <w:szCs w:val="28"/>
              </w:rPr>
              <w:t>Last Name</w:t>
            </w:r>
          </w:p>
        </w:tc>
      </w:tr>
      <w:tr w:rsidR="00D467E0" w:rsidRPr="00D467E0" w14:paraId="04ACECE1" w14:textId="77777777" w:rsidTr="00F30AEA"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71B6148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06FEE68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119F128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B458285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D467E0" w:rsidRPr="00D467E0" w14:paraId="7B20847E" w14:textId="77777777" w:rsidTr="00F30AEA"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82EEE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198C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Position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D4D55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Phone No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C8CE0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Mobile No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51C6E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Email Address</w:t>
            </w:r>
            <w:r w:rsidR="006A13C4">
              <w:rPr>
                <w:rFonts w:asciiTheme="minorHAnsi" w:hAnsiTheme="minorHAnsi" w:cstheme="minorHAnsi"/>
                <w:sz w:val="28"/>
                <w:szCs w:val="28"/>
              </w:rPr>
              <w:t xml:space="preserve"> for Logging on</w:t>
            </w:r>
          </w:p>
        </w:tc>
      </w:tr>
      <w:tr w:rsidR="00D467E0" w:rsidRPr="00D467E0" w14:paraId="3516B4D4" w14:textId="77777777" w:rsidTr="00F30AEA"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987E27E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D08B40B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1EFF3A5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D62DF20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D467E0" w:rsidRPr="00D467E0" w14:paraId="08D86EBD" w14:textId="77777777" w:rsidTr="00F30AEA"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3F990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Address Line 1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9ED44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Address Line 2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02F62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Town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688BC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County</w:t>
            </w:r>
          </w:p>
        </w:tc>
      </w:tr>
      <w:tr w:rsidR="00D467E0" w:rsidRPr="00D467E0" w14:paraId="6EDE208C" w14:textId="77777777" w:rsidTr="00F30AEA"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21D0559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E632C7A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DAE3BFC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03FE918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D467E0" w:rsidRPr="00D467E0" w14:paraId="62FEC591" w14:textId="77777777" w:rsidTr="00F30AEA"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38B1A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Post Code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C422E" w14:textId="77777777" w:rsidR="00D467E0" w:rsidRPr="00D467E0" w:rsidRDefault="006A13C4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Company Registration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3C178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Department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1DB82" w14:textId="77777777" w:rsidR="00D467E0" w:rsidRPr="00D467E0" w:rsidRDefault="006A13C4" w:rsidP="006A13C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30AEA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Company Name</w:t>
            </w:r>
          </w:p>
        </w:tc>
      </w:tr>
      <w:tr w:rsidR="00D467E0" w:rsidRPr="00D467E0" w14:paraId="6CCB35D2" w14:textId="77777777" w:rsidTr="00F30AEA"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2EE467B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A12D1B8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F047567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918F066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D467E0" w:rsidRPr="00D467E0" w14:paraId="58938744" w14:textId="77777777" w:rsidTr="00F30AEA"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C9F0B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VAT Reg No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E3640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Person responsible for payment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F324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Invoice Address if different from above</w:t>
            </w:r>
          </w:p>
        </w:tc>
      </w:tr>
      <w:tr w:rsidR="00D467E0" w:rsidRPr="00D467E0" w14:paraId="7DD55531" w14:textId="77777777" w:rsidTr="00F30AEA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B917B7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CFA36C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1BD14D6" w14:textId="77777777" w:rsidR="00D467E0" w:rsidRPr="00D467E0" w:rsidRDefault="00D467E0" w:rsidP="00D467E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6A13C4" w:rsidRPr="00D467E0" w14:paraId="47A1078B" w14:textId="77777777" w:rsidTr="00F30AEA">
        <w:tc>
          <w:tcPr>
            <w:tcW w:w="2408" w:type="dxa"/>
            <w:tcBorders>
              <w:top w:val="single" w:sz="4" w:space="0" w:color="auto"/>
            </w:tcBorders>
          </w:tcPr>
          <w:p w14:paraId="7C3237F3" w14:textId="77777777" w:rsidR="006A13C4" w:rsidRPr="00D467E0" w:rsidRDefault="006A13C4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Company Telephone No</w:t>
            </w:r>
          </w:p>
        </w:tc>
        <w:tc>
          <w:tcPr>
            <w:tcW w:w="2408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996EEC" w14:textId="77777777" w:rsidR="006A13C4" w:rsidRPr="00D467E0" w:rsidRDefault="006A13C4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412122" w14:textId="77777777" w:rsidR="006A13C4" w:rsidRPr="00D467E0" w:rsidRDefault="006A13C4" w:rsidP="00D467E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7AB3272" w14:textId="2BCE18BF" w:rsidR="006A13C4" w:rsidRDefault="00D467E0" w:rsidP="006A5A81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price of the Zoom Virtual Training </w:t>
      </w:r>
      <w:r w:rsidR="00A212C8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 xml:space="preserve"> £1</w:t>
      </w:r>
      <w:r w:rsidR="007533C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0.00 per person ex VAT</w:t>
      </w:r>
      <w:r w:rsidR="00A212C8">
        <w:rPr>
          <w:rFonts w:asciiTheme="minorHAnsi" w:hAnsiTheme="minorHAnsi" w:cstheme="minorHAnsi"/>
          <w:sz w:val="22"/>
          <w:szCs w:val="22"/>
        </w:rPr>
        <w:t xml:space="preserve"> per session</w:t>
      </w:r>
      <w:r>
        <w:rPr>
          <w:rFonts w:asciiTheme="minorHAnsi" w:hAnsiTheme="minorHAnsi" w:cstheme="minorHAnsi"/>
          <w:sz w:val="22"/>
          <w:szCs w:val="22"/>
        </w:rPr>
        <w:t xml:space="preserve">. An invoice will be generated on receiving your booking </w:t>
      </w:r>
    </w:p>
    <w:p w14:paraId="4DBAF5D0" w14:textId="77777777" w:rsidR="006A13C4" w:rsidRDefault="00D467E0" w:rsidP="006A5A81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 and payable 7 days before the event by BACS. </w:t>
      </w:r>
      <w:r w:rsidR="006A13C4">
        <w:rPr>
          <w:rFonts w:asciiTheme="minorHAnsi" w:hAnsiTheme="minorHAnsi" w:cstheme="minorHAnsi"/>
          <w:sz w:val="22"/>
          <w:szCs w:val="22"/>
        </w:rPr>
        <w:t xml:space="preserve">Email form to Simon French – </w:t>
      </w:r>
      <w:hyperlink r:id="rId8" w:history="1">
        <w:r w:rsidR="006A13C4" w:rsidRPr="00913CE7">
          <w:rPr>
            <w:rStyle w:val="Hyperlink"/>
            <w:rFonts w:asciiTheme="minorHAnsi" w:hAnsiTheme="minorHAnsi" w:cstheme="minorHAnsi"/>
            <w:sz w:val="22"/>
            <w:szCs w:val="22"/>
          </w:rPr>
          <w:t>simon.french@whtlimited.com</w:t>
        </w:r>
      </w:hyperlink>
    </w:p>
    <w:p w14:paraId="18750176" w14:textId="77777777" w:rsidR="006A13C4" w:rsidRDefault="006A13C4" w:rsidP="006A5A81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BC5B7A0" w14:textId="77777777" w:rsidR="009147EB" w:rsidRDefault="006A13C4" w:rsidP="006A5A81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2251F6" w14:textId="77777777" w:rsidR="005D6DBC" w:rsidRPr="00365D32" w:rsidRDefault="005D6DBC" w:rsidP="006A5A8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D6DBC" w:rsidRPr="00365D32" w:rsidSect="006A13C4">
      <w:footerReference w:type="default" r:id="rId9"/>
      <w:footerReference w:type="first" r:id="rId10"/>
      <w:pgSz w:w="15840" w:h="12240" w:orient="landscape"/>
      <w:pgMar w:top="1276" w:right="568" w:bottom="1320" w:left="1440" w:header="70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386A" w14:textId="77777777" w:rsidR="000E0386" w:rsidRDefault="000E0386">
      <w:r>
        <w:separator/>
      </w:r>
    </w:p>
  </w:endnote>
  <w:endnote w:type="continuationSeparator" w:id="0">
    <w:p w14:paraId="747A9688" w14:textId="77777777" w:rsidR="000E0386" w:rsidRDefault="000E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0CD1" w14:textId="77777777" w:rsidR="004A0B04" w:rsidRDefault="004A0B04">
    <w:r w:rsidRPr="00B150D7">
      <w:rPr>
        <w:sz w:val="16"/>
      </w:rPr>
      <w:t xml:space="preserve">Page </w:t>
    </w:r>
    <w:r w:rsidRPr="00B150D7">
      <w:rPr>
        <w:sz w:val="16"/>
      </w:rPr>
      <w:fldChar w:fldCharType="begin"/>
    </w:r>
    <w:r w:rsidRPr="00B150D7">
      <w:rPr>
        <w:sz w:val="16"/>
      </w:rPr>
      <w:instrText xml:space="preserve"> PAGE </w:instrText>
    </w:r>
    <w:r w:rsidRPr="00B150D7">
      <w:rPr>
        <w:sz w:val="16"/>
      </w:rPr>
      <w:fldChar w:fldCharType="separate"/>
    </w:r>
    <w:r w:rsidR="00A212C8">
      <w:rPr>
        <w:noProof/>
        <w:sz w:val="16"/>
      </w:rPr>
      <w:t>2</w:t>
    </w:r>
    <w:r w:rsidRPr="00B150D7">
      <w:rPr>
        <w:sz w:val="16"/>
      </w:rPr>
      <w:fldChar w:fldCharType="end"/>
    </w:r>
    <w:r w:rsidRPr="00B150D7">
      <w:rPr>
        <w:sz w:val="16"/>
      </w:rPr>
      <w:t xml:space="preserve"> of </w:t>
    </w:r>
    <w:r w:rsidRPr="00B150D7">
      <w:rPr>
        <w:sz w:val="16"/>
      </w:rPr>
      <w:fldChar w:fldCharType="begin"/>
    </w:r>
    <w:r w:rsidRPr="00B150D7">
      <w:rPr>
        <w:sz w:val="16"/>
      </w:rPr>
      <w:instrText xml:space="preserve"> NUMPAGES  </w:instrText>
    </w:r>
    <w:r w:rsidRPr="00B150D7">
      <w:rPr>
        <w:sz w:val="16"/>
      </w:rPr>
      <w:fldChar w:fldCharType="separate"/>
    </w:r>
    <w:r w:rsidR="00A212C8">
      <w:rPr>
        <w:noProof/>
        <w:sz w:val="16"/>
      </w:rPr>
      <w:t>2</w:t>
    </w:r>
    <w:r w:rsidRPr="00B150D7">
      <w:rPr>
        <w:sz w:val="16"/>
      </w:rPr>
      <w:fldChar w:fldCharType="end"/>
    </w:r>
    <w:r>
      <w:rPr>
        <w:sz w:val="16"/>
      </w:rPr>
      <w:t xml:space="preserve">  Quotation  10</w:t>
    </w:r>
    <w:r w:rsidR="00F514D8">
      <w:rPr>
        <w:sz w:val="16"/>
      </w:rPr>
      <w:t>9</w:t>
    </w:r>
    <w:r w:rsidR="00F823A9">
      <w:rPr>
        <w:sz w:val="16"/>
      </w:rPr>
      <w:t>8</w:t>
    </w:r>
  </w:p>
  <w:p w14:paraId="1CEF854B" w14:textId="77777777" w:rsidR="004A0B04" w:rsidRPr="00744564" w:rsidRDefault="004A0B04" w:rsidP="00A61E47">
    <w:pPr>
      <w:autoSpaceDE w:val="0"/>
      <w:autoSpaceDN w:val="0"/>
      <w:adjustRightInd w:val="0"/>
      <w:spacing w:line="287" w:lineRule="auto"/>
      <w:jc w:val="center"/>
      <w:rPr>
        <w:b/>
        <w:bCs/>
        <w:color w:val="000000"/>
        <w:sz w:val="16"/>
        <w:szCs w:val="20"/>
        <w:lang w:val="en-GB"/>
      </w:rPr>
    </w:pPr>
    <w:r w:rsidRPr="00744564">
      <w:rPr>
        <w:b/>
        <w:bCs/>
        <w:color w:val="000000"/>
        <w:sz w:val="16"/>
        <w:szCs w:val="20"/>
        <w:lang w:val="en-GB"/>
      </w:rPr>
      <w:t xml:space="preserve">Registered Office: </w:t>
    </w:r>
    <w:r>
      <w:rPr>
        <w:b/>
        <w:bCs/>
        <w:color w:val="000000"/>
        <w:sz w:val="16"/>
        <w:szCs w:val="20"/>
        <w:lang w:val="en-GB"/>
      </w:rPr>
      <w:t>Hereford House Mitre Close Bishopsteignton Devon TQ14 9RY</w:t>
    </w:r>
    <w:r w:rsidRPr="00744564">
      <w:rPr>
        <w:b/>
        <w:bCs/>
        <w:color w:val="000000"/>
        <w:sz w:val="16"/>
        <w:szCs w:val="20"/>
        <w:lang w:val="en-GB"/>
      </w:rPr>
      <w:t xml:space="preserve">  Reg No: 04795809</w:t>
    </w:r>
  </w:p>
  <w:p w14:paraId="2BD96025" w14:textId="77777777" w:rsidR="004A0B04" w:rsidRPr="00B724B5" w:rsidRDefault="004A0B04" w:rsidP="00B724B5">
    <w:pPr>
      <w:autoSpaceDE w:val="0"/>
      <w:autoSpaceDN w:val="0"/>
      <w:adjustRightInd w:val="0"/>
      <w:spacing w:line="287" w:lineRule="auto"/>
      <w:jc w:val="center"/>
      <w:rPr>
        <w:b/>
        <w:bCs/>
        <w:color w:val="000000"/>
        <w:sz w:val="16"/>
        <w:szCs w:val="20"/>
        <w:lang w:val="en-GB"/>
      </w:rPr>
    </w:pPr>
    <w:r w:rsidRPr="00744564">
      <w:rPr>
        <w:b/>
        <w:bCs/>
        <w:color w:val="000000"/>
        <w:sz w:val="16"/>
        <w:szCs w:val="20"/>
        <w:lang w:val="en-GB"/>
      </w:rPr>
      <w:t xml:space="preserve">Mobile: +44 (0) 7771 560980  Email: </w:t>
    </w:r>
    <w:hyperlink r:id="rId1" w:history="1">
      <w:r w:rsidRPr="00744564">
        <w:rPr>
          <w:rStyle w:val="Hyperlink"/>
          <w:b/>
          <w:bCs/>
          <w:sz w:val="16"/>
          <w:szCs w:val="20"/>
          <w:lang w:val="en-GB"/>
        </w:rPr>
        <w:t>simon.french@whtlimited.com</w:t>
      </w:r>
    </w:hyperlink>
    <w:r w:rsidRPr="00744564">
      <w:rPr>
        <w:b/>
        <w:bCs/>
        <w:color w:val="000000"/>
        <w:sz w:val="16"/>
        <w:szCs w:val="20"/>
        <w:lang w:val="en-GB"/>
      </w:rPr>
      <w:t xml:space="preserve"> Web: </w:t>
    </w:r>
    <w:hyperlink r:id="rId2" w:history="1">
      <w:r w:rsidRPr="00744564">
        <w:rPr>
          <w:rStyle w:val="Hyperlink"/>
          <w:b/>
          <w:bCs/>
          <w:sz w:val="16"/>
          <w:szCs w:val="20"/>
          <w:lang w:val="en-GB"/>
        </w:rPr>
        <w:t>www.whtlimited.com</w:t>
      </w:r>
    </w:hyperlink>
  </w:p>
  <w:p w14:paraId="4D4A335F" w14:textId="77777777" w:rsidR="004A0B04" w:rsidRPr="00744564" w:rsidRDefault="004A0B04" w:rsidP="00692216">
    <w:pPr>
      <w:autoSpaceDE w:val="0"/>
      <w:autoSpaceDN w:val="0"/>
      <w:adjustRightInd w:val="0"/>
      <w:spacing w:before="100" w:after="100" w:line="287" w:lineRule="auto"/>
      <w:jc w:val="center"/>
      <w:rPr>
        <w:b/>
        <w:bCs/>
        <w:color w:val="000000"/>
        <w:sz w:val="16"/>
        <w:szCs w:val="16"/>
        <w:lang w:val="en-GB"/>
      </w:rPr>
    </w:pPr>
    <w:r w:rsidRPr="00744564">
      <w:rPr>
        <w:sz w:val="16"/>
        <w:szCs w:val="18"/>
        <w:lang w:val="en-GB"/>
      </w:rPr>
      <w:t>Managing Director: Simon French</w:t>
    </w:r>
    <w:r>
      <w:rPr>
        <w:sz w:val="16"/>
        <w:szCs w:val="16"/>
        <w:lang w:val="en-GB"/>
      </w:rPr>
      <w:t xml:space="preserve"> </w:t>
    </w:r>
    <w:r w:rsidR="00CB375A">
      <w:rPr>
        <w:sz w:val="16"/>
        <w:szCs w:val="16"/>
        <w:lang w:val="en-GB"/>
      </w:rPr>
      <w:t>S</w:t>
    </w:r>
    <w:r>
      <w:rPr>
        <w:sz w:val="16"/>
        <w:szCs w:val="16"/>
        <w:lang w:val="en-GB"/>
      </w:rPr>
      <w:t>M</w:t>
    </w:r>
    <w:r w:rsidRPr="00744564">
      <w:rPr>
        <w:sz w:val="16"/>
        <w:szCs w:val="16"/>
        <w:lang w:val="en-GB"/>
      </w:rPr>
      <w:t>WM Soc. Dip IHF Exec Dip Man</w:t>
    </w:r>
    <w:r>
      <w:rPr>
        <w:sz w:val="16"/>
        <w:szCs w:val="16"/>
        <w:lang w:val="en-GB"/>
      </w:rPr>
      <w:t xml:space="preserve"> AIFL AIOSH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3E88" w14:textId="77777777" w:rsidR="004A0B04" w:rsidRPr="00744564" w:rsidRDefault="004A0B04" w:rsidP="00B724B5">
    <w:pPr>
      <w:autoSpaceDE w:val="0"/>
      <w:autoSpaceDN w:val="0"/>
      <w:adjustRightInd w:val="0"/>
      <w:spacing w:line="287" w:lineRule="auto"/>
      <w:jc w:val="center"/>
      <w:rPr>
        <w:b/>
        <w:bCs/>
        <w:color w:val="000000"/>
        <w:sz w:val="16"/>
        <w:szCs w:val="20"/>
        <w:lang w:val="en-GB"/>
      </w:rPr>
    </w:pPr>
    <w:r w:rsidRPr="00744564">
      <w:rPr>
        <w:b/>
        <w:bCs/>
        <w:color w:val="000000"/>
        <w:sz w:val="16"/>
        <w:szCs w:val="20"/>
        <w:lang w:val="en-GB"/>
      </w:rPr>
      <w:t xml:space="preserve">Registered Office: </w:t>
    </w:r>
    <w:r>
      <w:rPr>
        <w:b/>
        <w:bCs/>
        <w:color w:val="000000"/>
        <w:sz w:val="16"/>
        <w:szCs w:val="20"/>
        <w:lang w:val="en-GB"/>
      </w:rPr>
      <w:t>Hereford House Mitre Close Bishopsteignton Devon TQ14 9RY</w:t>
    </w:r>
    <w:r w:rsidRPr="00744564">
      <w:rPr>
        <w:b/>
        <w:bCs/>
        <w:color w:val="000000"/>
        <w:sz w:val="16"/>
        <w:szCs w:val="20"/>
        <w:lang w:val="en-GB"/>
      </w:rPr>
      <w:t xml:space="preserve">  Reg No: 04795809</w:t>
    </w:r>
  </w:p>
  <w:p w14:paraId="44D9F58C" w14:textId="77777777" w:rsidR="004A0B04" w:rsidRPr="00744564" w:rsidRDefault="006A13C4" w:rsidP="00B724B5">
    <w:pPr>
      <w:autoSpaceDE w:val="0"/>
      <w:autoSpaceDN w:val="0"/>
      <w:adjustRightInd w:val="0"/>
      <w:spacing w:line="287" w:lineRule="auto"/>
      <w:jc w:val="center"/>
      <w:rPr>
        <w:b/>
        <w:bCs/>
        <w:color w:val="000000"/>
        <w:sz w:val="16"/>
        <w:szCs w:val="20"/>
        <w:lang w:val="en-GB"/>
      </w:rPr>
    </w:pPr>
    <w:r>
      <w:rPr>
        <w:b/>
        <w:bCs/>
        <w:noProof/>
        <w:color w:val="000000"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694E88D5" wp14:editId="04E45143">
          <wp:simplePos x="0" y="0"/>
          <wp:positionH relativeFrom="column">
            <wp:posOffset>7410450</wp:posOffset>
          </wp:positionH>
          <wp:positionV relativeFrom="paragraph">
            <wp:posOffset>109855</wp:posOffset>
          </wp:positionV>
          <wp:extent cx="1009650" cy="390525"/>
          <wp:effectExtent l="19050" t="0" r="0" b="0"/>
          <wp:wrapTight wrapText="bothSides">
            <wp:wrapPolygon edited="0">
              <wp:start x="-408" y="0"/>
              <wp:lineTo x="-408" y="21073"/>
              <wp:lineTo x="21600" y="21073"/>
              <wp:lineTo x="21600" y="0"/>
              <wp:lineTo x="-408" y="0"/>
            </wp:wrapPolygon>
          </wp:wrapTight>
          <wp:docPr id="6" name="Picture 6" descr="Io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os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0B04" w:rsidRPr="00744564">
      <w:rPr>
        <w:b/>
        <w:bCs/>
        <w:color w:val="000000"/>
        <w:sz w:val="16"/>
        <w:szCs w:val="20"/>
        <w:lang w:val="en-GB"/>
      </w:rPr>
      <w:t xml:space="preserve">Mobile: +44 (0) 7771 560980  Email: </w:t>
    </w:r>
    <w:hyperlink r:id="rId2" w:history="1">
      <w:r w:rsidR="004A0B04" w:rsidRPr="00744564">
        <w:rPr>
          <w:rStyle w:val="Hyperlink"/>
          <w:b/>
          <w:bCs/>
          <w:sz w:val="16"/>
          <w:szCs w:val="20"/>
          <w:lang w:val="en-GB"/>
        </w:rPr>
        <w:t>simon.french@whtlimited.com</w:t>
      </w:r>
    </w:hyperlink>
    <w:r w:rsidR="004A0B04" w:rsidRPr="00744564">
      <w:rPr>
        <w:b/>
        <w:bCs/>
        <w:color w:val="000000"/>
        <w:sz w:val="16"/>
        <w:szCs w:val="20"/>
        <w:lang w:val="en-GB"/>
      </w:rPr>
      <w:t xml:space="preserve"> Web: </w:t>
    </w:r>
    <w:hyperlink r:id="rId3" w:history="1">
      <w:r w:rsidR="004A0B04" w:rsidRPr="00744564">
        <w:rPr>
          <w:rStyle w:val="Hyperlink"/>
          <w:b/>
          <w:bCs/>
          <w:sz w:val="16"/>
          <w:szCs w:val="20"/>
          <w:lang w:val="en-GB"/>
        </w:rPr>
        <w:t>www.whtlimited.com</w:t>
      </w:r>
    </w:hyperlink>
  </w:p>
  <w:p w14:paraId="78ADC55C" w14:textId="77777777" w:rsidR="004A0B04" w:rsidRDefault="004A0B04" w:rsidP="00B724B5">
    <w:pPr>
      <w:autoSpaceDE w:val="0"/>
      <w:autoSpaceDN w:val="0"/>
      <w:adjustRightInd w:val="0"/>
      <w:spacing w:line="287" w:lineRule="auto"/>
      <w:jc w:val="center"/>
      <w:rPr>
        <w:b/>
        <w:bCs/>
        <w:color w:val="000000"/>
        <w:sz w:val="16"/>
        <w:szCs w:val="16"/>
        <w:lang w:val="en-GB"/>
      </w:rPr>
    </w:pPr>
    <w:r>
      <w:rPr>
        <w:b/>
        <w:bCs/>
        <w:noProof/>
        <w:color w:val="000000"/>
        <w:sz w:val="16"/>
        <w:szCs w:val="16"/>
        <w:lang w:val="en-GB" w:eastAsia="en-GB"/>
      </w:rPr>
      <w:drawing>
        <wp:anchor distT="0" distB="0" distL="114300" distR="114300" simplePos="0" relativeHeight="251659264" behindDoc="1" locked="0" layoutInCell="1" allowOverlap="1" wp14:anchorId="460E30CF" wp14:editId="29735B41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1040130" cy="373380"/>
          <wp:effectExtent l="19050" t="0" r="7620" b="0"/>
          <wp:wrapTight wrapText="bothSides">
            <wp:wrapPolygon edited="0">
              <wp:start x="-396" y="0"/>
              <wp:lineTo x="-396" y="20939"/>
              <wp:lineTo x="21758" y="20939"/>
              <wp:lineTo x="21758" y="0"/>
              <wp:lineTo x="-396" y="0"/>
            </wp:wrapPolygon>
          </wp:wrapTight>
          <wp:docPr id="1" name="Picture 0" descr="WM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S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4013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7961E5" w14:textId="77777777" w:rsidR="004A0B04" w:rsidRDefault="004A0B04" w:rsidP="00B724B5">
    <w:pPr>
      <w:tabs>
        <w:tab w:val="left" w:pos="780"/>
        <w:tab w:val="center" w:pos="5122"/>
      </w:tabs>
      <w:autoSpaceDE w:val="0"/>
      <w:autoSpaceDN w:val="0"/>
      <w:adjustRightInd w:val="0"/>
      <w:spacing w:line="287" w:lineRule="auto"/>
      <w:rPr>
        <w:b/>
        <w:bCs/>
        <w:color w:val="000000"/>
        <w:sz w:val="16"/>
        <w:szCs w:val="16"/>
        <w:lang w:val="en-GB"/>
      </w:rPr>
    </w:pPr>
    <w:r>
      <w:rPr>
        <w:b/>
        <w:bCs/>
        <w:color w:val="000000"/>
        <w:sz w:val="16"/>
        <w:szCs w:val="16"/>
        <w:lang w:val="en-GB"/>
      </w:rPr>
      <w:tab/>
    </w:r>
  </w:p>
  <w:p w14:paraId="74AD5140" w14:textId="77777777" w:rsidR="004A0B04" w:rsidRPr="00744564" w:rsidRDefault="004A0B04" w:rsidP="00B724B5">
    <w:pPr>
      <w:autoSpaceDE w:val="0"/>
      <w:autoSpaceDN w:val="0"/>
      <w:adjustRightInd w:val="0"/>
      <w:spacing w:line="287" w:lineRule="auto"/>
      <w:jc w:val="center"/>
      <w:rPr>
        <w:b/>
        <w:bCs/>
        <w:color w:val="000000"/>
        <w:sz w:val="16"/>
        <w:szCs w:val="16"/>
        <w:lang w:val="en-GB"/>
      </w:rPr>
    </w:pPr>
  </w:p>
  <w:p w14:paraId="3812F3E5" w14:textId="77777777" w:rsidR="004A0B04" w:rsidRPr="00693889" w:rsidRDefault="004A0B04" w:rsidP="00693889">
    <w:pPr>
      <w:autoSpaceDE w:val="0"/>
      <w:autoSpaceDN w:val="0"/>
      <w:adjustRightInd w:val="0"/>
      <w:spacing w:before="100" w:after="100" w:line="287" w:lineRule="auto"/>
      <w:jc w:val="center"/>
      <w:rPr>
        <w:sz w:val="16"/>
        <w:szCs w:val="18"/>
        <w:lang w:val="en-GB"/>
      </w:rPr>
    </w:pPr>
    <w:r w:rsidRPr="00744564">
      <w:rPr>
        <w:sz w:val="16"/>
        <w:szCs w:val="18"/>
        <w:lang w:val="en-GB"/>
      </w:rPr>
      <w:t>Managing Director: Simon French</w:t>
    </w:r>
    <w:r>
      <w:rPr>
        <w:sz w:val="16"/>
        <w:szCs w:val="16"/>
        <w:lang w:val="en-GB"/>
      </w:rPr>
      <w:t xml:space="preserve"> </w:t>
    </w:r>
    <w:r w:rsidR="0039700C">
      <w:rPr>
        <w:sz w:val="16"/>
        <w:szCs w:val="16"/>
        <w:lang w:val="en-GB"/>
      </w:rPr>
      <w:t>S</w:t>
    </w:r>
    <w:r>
      <w:rPr>
        <w:sz w:val="16"/>
        <w:szCs w:val="16"/>
        <w:lang w:val="en-GB"/>
      </w:rPr>
      <w:t>M</w:t>
    </w:r>
    <w:r w:rsidRPr="00744564">
      <w:rPr>
        <w:sz w:val="16"/>
        <w:szCs w:val="16"/>
        <w:lang w:val="en-GB"/>
      </w:rPr>
      <w:t>WM Soc. Dip Exec Dip Man</w:t>
    </w:r>
    <w:r>
      <w:rPr>
        <w:sz w:val="16"/>
        <w:szCs w:val="16"/>
        <w:lang w:val="en-GB"/>
      </w:rPr>
      <w:t xml:space="preserve"> AIOSH</w:t>
    </w:r>
    <w:r w:rsidRPr="00744564">
      <w:rPr>
        <w:sz w:val="16"/>
        <w:szCs w:val="16"/>
        <w:lang w:val="en-GB"/>
      </w:rPr>
      <w:t xml:space="preserve">              </w:t>
    </w:r>
    <w:r>
      <w:rPr>
        <w:sz w:val="16"/>
        <w:szCs w:val="18"/>
        <w:lang w:val="en-GB"/>
      </w:rPr>
      <w:t>Finance Director: Julie 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CDBBA" w14:textId="77777777" w:rsidR="000E0386" w:rsidRDefault="000E0386">
      <w:r>
        <w:separator/>
      </w:r>
    </w:p>
  </w:footnote>
  <w:footnote w:type="continuationSeparator" w:id="0">
    <w:p w14:paraId="3696AD7C" w14:textId="77777777" w:rsidR="000E0386" w:rsidRDefault="000E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EC7"/>
    <w:multiLevelType w:val="hybridMultilevel"/>
    <w:tmpl w:val="D6D4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A0D"/>
    <w:multiLevelType w:val="hybridMultilevel"/>
    <w:tmpl w:val="779E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996"/>
    <w:multiLevelType w:val="hybridMultilevel"/>
    <w:tmpl w:val="21E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EB8"/>
    <w:multiLevelType w:val="hybridMultilevel"/>
    <w:tmpl w:val="DA21B7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553C7D"/>
    <w:multiLevelType w:val="hybridMultilevel"/>
    <w:tmpl w:val="E1F075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2A18"/>
    <w:multiLevelType w:val="hybridMultilevel"/>
    <w:tmpl w:val="34900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41C9"/>
    <w:multiLevelType w:val="multilevel"/>
    <w:tmpl w:val="E6BA13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E3584D"/>
    <w:multiLevelType w:val="hybridMultilevel"/>
    <w:tmpl w:val="716C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47"/>
    <w:rsid w:val="00000A45"/>
    <w:rsid w:val="00003FCF"/>
    <w:rsid w:val="00010319"/>
    <w:rsid w:val="000171D5"/>
    <w:rsid w:val="00025E7A"/>
    <w:rsid w:val="000273D3"/>
    <w:rsid w:val="00030A7A"/>
    <w:rsid w:val="000569F2"/>
    <w:rsid w:val="00057AC3"/>
    <w:rsid w:val="000601A7"/>
    <w:rsid w:val="00060F81"/>
    <w:rsid w:val="00066969"/>
    <w:rsid w:val="00092A1B"/>
    <w:rsid w:val="00097ABE"/>
    <w:rsid w:val="000C04B4"/>
    <w:rsid w:val="000C26DD"/>
    <w:rsid w:val="000D7425"/>
    <w:rsid w:val="000E0386"/>
    <w:rsid w:val="000E5FBA"/>
    <w:rsid w:val="000F518E"/>
    <w:rsid w:val="00102369"/>
    <w:rsid w:val="00103E36"/>
    <w:rsid w:val="0010510B"/>
    <w:rsid w:val="00120315"/>
    <w:rsid w:val="00131065"/>
    <w:rsid w:val="00144F97"/>
    <w:rsid w:val="00144FCF"/>
    <w:rsid w:val="00145593"/>
    <w:rsid w:val="00147214"/>
    <w:rsid w:val="001538CA"/>
    <w:rsid w:val="001723F0"/>
    <w:rsid w:val="00180178"/>
    <w:rsid w:val="0018342B"/>
    <w:rsid w:val="0018462D"/>
    <w:rsid w:val="00187EFD"/>
    <w:rsid w:val="00193427"/>
    <w:rsid w:val="001A152D"/>
    <w:rsid w:val="001A1CDE"/>
    <w:rsid w:val="001A493F"/>
    <w:rsid w:val="001A5657"/>
    <w:rsid w:val="001B58A9"/>
    <w:rsid w:val="001D3161"/>
    <w:rsid w:val="00202D1C"/>
    <w:rsid w:val="002040E9"/>
    <w:rsid w:val="002130B7"/>
    <w:rsid w:val="002272CD"/>
    <w:rsid w:val="0023285F"/>
    <w:rsid w:val="00241B02"/>
    <w:rsid w:val="00245BA1"/>
    <w:rsid w:val="00246D14"/>
    <w:rsid w:val="00257E39"/>
    <w:rsid w:val="00265C7E"/>
    <w:rsid w:val="0027557B"/>
    <w:rsid w:val="00280C3B"/>
    <w:rsid w:val="0029041F"/>
    <w:rsid w:val="002966C4"/>
    <w:rsid w:val="002967A4"/>
    <w:rsid w:val="002A7280"/>
    <w:rsid w:val="002C1977"/>
    <w:rsid w:val="002C593D"/>
    <w:rsid w:val="002E00E0"/>
    <w:rsid w:val="002E2804"/>
    <w:rsid w:val="002E4D88"/>
    <w:rsid w:val="002E7869"/>
    <w:rsid w:val="002F06C8"/>
    <w:rsid w:val="002F40CA"/>
    <w:rsid w:val="003168A5"/>
    <w:rsid w:val="00324726"/>
    <w:rsid w:val="00350FA2"/>
    <w:rsid w:val="00354CC4"/>
    <w:rsid w:val="00355329"/>
    <w:rsid w:val="00360AF9"/>
    <w:rsid w:val="00361256"/>
    <w:rsid w:val="00361454"/>
    <w:rsid w:val="00365D32"/>
    <w:rsid w:val="003767FB"/>
    <w:rsid w:val="00382BD5"/>
    <w:rsid w:val="0039700C"/>
    <w:rsid w:val="003A1671"/>
    <w:rsid w:val="003A5AD5"/>
    <w:rsid w:val="003B0447"/>
    <w:rsid w:val="003B2971"/>
    <w:rsid w:val="003B29BD"/>
    <w:rsid w:val="003C0CF9"/>
    <w:rsid w:val="003C3725"/>
    <w:rsid w:val="003C7740"/>
    <w:rsid w:val="003E2646"/>
    <w:rsid w:val="003F39AD"/>
    <w:rsid w:val="003F646F"/>
    <w:rsid w:val="00425B64"/>
    <w:rsid w:val="004346B8"/>
    <w:rsid w:val="00435286"/>
    <w:rsid w:val="00450B08"/>
    <w:rsid w:val="00466677"/>
    <w:rsid w:val="00470B65"/>
    <w:rsid w:val="004738E1"/>
    <w:rsid w:val="00483E8A"/>
    <w:rsid w:val="0048458D"/>
    <w:rsid w:val="004A0553"/>
    <w:rsid w:val="004A0B04"/>
    <w:rsid w:val="004A6F4F"/>
    <w:rsid w:val="004B07D8"/>
    <w:rsid w:val="004D1843"/>
    <w:rsid w:val="00515FD4"/>
    <w:rsid w:val="00521641"/>
    <w:rsid w:val="00530B9A"/>
    <w:rsid w:val="00532594"/>
    <w:rsid w:val="0053542C"/>
    <w:rsid w:val="00537898"/>
    <w:rsid w:val="00542848"/>
    <w:rsid w:val="00550A37"/>
    <w:rsid w:val="005554C4"/>
    <w:rsid w:val="00561724"/>
    <w:rsid w:val="0057064A"/>
    <w:rsid w:val="00574EFC"/>
    <w:rsid w:val="00575426"/>
    <w:rsid w:val="005809AB"/>
    <w:rsid w:val="00582783"/>
    <w:rsid w:val="005852D2"/>
    <w:rsid w:val="005917DC"/>
    <w:rsid w:val="00595F1F"/>
    <w:rsid w:val="005A7520"/>
    <w:rsid w:val="005B074E"/>
    <w:rsid w:val="005B6D71"/>
    <w:rsid w:val="005B6F73"/>
    <w:rsid w:val="005C405A"/>
    <w:rsid w:val="005D6DBC"/>
    <w:rsid w:val="005E0653"/>
    <w:rsid w:val="005F2B22"/>
    <w:rsid w:val="0060022C"/>
    <w:rsid w:val="006032EF"/>
    <w:rsid w:val="00610ABE"/>
    <w:rsid w:val="00621961"/>
    <w:rsid w:val="006254EF"/>
    <w:rsid w:val="0062761B"/>
    <w:rsid w:val="0063150C"/>
    <w:rsid w:val="00650B01"/>
    <w:rsid w:val="00660D4B"/>
    <w:rsid w:val="006659F5"/>
    <w:rsid w:val="006731BE"/>
    <w:rsid w:val="00690AA8"/>
    <w:rsid w:val="00692216"/>
    <w:rsid w:val="00693889"/>
    <w:rsid w:val="00696180"/>
    <w:rsid w:val="006A13C4"/>
    <w:rsid w:val="006A5A81"/>
    <w:rsid w:val="006B7B05"/>
    <w:rsid w:val="006C1BDB"/>
    <w:rsid w:val="006D0BA6"/>
    <w:rsid w:val="006D26AC"/>
    <w:rsid w:val="006E39AD"/>
    <w:rsid w:val="006E3B44"/>
    <w:rsid w:val="006E5CEA"/>
    <w:rsid w:val="006F10B1"/>
    <w:rsid w:val="006F2B30"/>
    <w:rsid w:val="006F3ADC"/>
    <w:rsid w:val="006F6C80"/>
    <w:rsid w:val="007426A1"/>
    <w:rsid w:val="00744564"/>
    <w:rsid w:val="00744EF6"/>
    <w:rsid w:val="007478EE"/>
    <w:rsid w:val="007533CE"/>
    <w:rsid w:val="00773A8A"/>
    <w:rsid w:val="007841A1"/>
    <w:rsid w:val="00791DC0"/>
    <w:rsid w:val="007922C5"/>
    <w:rsid w:val="007A0F04"/>
    <w:rsid w:val="007A1670"/>
    <w:rsid w:val="007A2945"/>
    <w:rsid w:val="007B1F1B"/>
    <w:rsid w:val="007B2912"/>
    <w:rsid w:val="007C1D84"/>
    <w:rsid w:val="007D0CA7"/>
    <w:rsid w:val="007D3F90"/>
    <w:rsid w:val="00814075"/>
    <w:rsid w:val="00823894"/>
    <w:rsid w:val="00842EDD"/>
    <w:rsid w:val="00845DAD"/>
    <w:rsid w:val="008629E3"/>
    <w:rsid w:val="00873FBF"/>
    <w:rsid w:val="00883AF5"/>
    <w:rsid w:val="0089714C"/>
    <w:rsid w:val="008A4A46"/>
    <w:rsid w:val="008A646E"/>
    <w:rsid w:val="008B4271"/>
    <w:rsid w:val="008C4509"/>
    <w:rsid w:val="008C6727"/>
    <w:rsid w:val="008E43F6"/>
    <w:rsid w:val="008E65E9"/>
    <w:rsid w:val="008F0862"/>
    <w:rsid w:val="008F126B"/>
    <w:rsid w:val="008F1F97"/>
    <w:rsid w:val="008F5212"/>
    <w:rsid w:val="009002D1"/>
    <w:rsid w:val="00904D0F"/>
    <w:rsid w:val="00905CA9"/>
    <w:rsid w:val="00906B7D"/>
    <w:rsid w:val="0091009B"/>
    <w:rsid w:val="009147EB"/>
    <w:rsid w:val="00922DC5"/>
    <w:rsid w:val="0092329C"/>
    <w:rsid w:val="00935A99"/>
    <w:rsid w:val="00947F9D"/>
    <w:rsid w:val="00951D4C"/>
    <w:rsid w:val="00953189"/>
    <w:rsid w:val="00971979"/>
    <w:rsid w:val="00972887"/>
    <w:rsid w:val="009863F3"/>
    <w:rsid w:val="009864A7"/>
    <w:rsid w:val="00997DE7"/>
    <w:rsid w:val="009A409A"/>
    <w:rsid w:val="00A0191E"/>
    <w:rsid w:val="00A13EA5"/>
    <w:rsid w:val="00A16E7E"/>
    <w:rsid w:val="00A212C8"/>
    <w:rsid w:val="00A27F0F"/>
    <w:rsid w:val="00A3063C"/>
    <w:rsid w:val="00A51F15"/>
    <w:rsid w:val="00A61E47"/>
    <w:rsid w:val="00A630EB"/>
    <w:rsid w:val="00A6601A"/>
    <w:rsid w:val="00A8184C"/>
    <w:rsid w:val="00A92809"/>
    <w:rsid w:val="00A9300C"/>
    <w:rsid w:val="00A95734"/>
    <w:rsid w:val="00AA4BF9"/>
    <w:rsid w:val="00AB198C"/>
    <w:rsid w:val="00AC0019"/>
    <w:rsid w:val="00AC3542"/>
    <w:rsid w:val="00AC5454"/>
    <w:rsid w:val="00AD0EBF"/>
    <w:rsid w:val="00AE1EAE"/>
    <w:rsid w:val="00AE5B91"/>
    <w:rsid w:val="00AF41F6"/>
    <w:rsid w:val="00B04044"/>
    <w:rsid w:val="00B1162D"/>
    <w:rsid w:val="00B150D7"/>
    <w:rsid w:val="00B31096"/>
    <w:rsid w:val="00B37A47"/>
    <w:rsid w:val="00B4452F"/>
    <w:rsid w:val="00B44CF1"/>
    <w:rsid w:val="00B468E1"/>
    <w:rsid w:val="00B63167"/>
    <w:rsid w:val="00B724B5"/>
    <w:rsid w:val="00B8335E"/>
    <w:rsid w:val="00B85C7D"/>
    <w:rsid w:val="00B85DED"/>
    <w:rsid w:val="00B930B6"/>
    <w:rsid w:val="00B96629"/>
    <w:rsid w:val="00BB5EA6"/>
    <w:rsid w:val="00BC1C13"/>
    <w:rsid w:val="00BE7A98"/>
    <w:rsid w:val="00BF60F4"/>
    <w:rsid w:val="00C04558"/>
    <w:rsid w:val="00C0499F"/>
    <w:rsid w:val="00C23A23"/>
    <w:rsid w:val="00C24DD7"/>
    <w:rsid w:val="00C30E45"/>
    <w:rsid w:val="00C3660B"/>
    <w:rsid w:val="00C55B4D"/>
    <w:rsid w:val="00C6668D"/>
    <w:rsid w:val="00C66C07"/>
    <w:rsid w:val="00C715DF"/>
    <w:rsid w:val="00C74D8A"/>
    <w:rsid w:val="00C753B5"/>
    <w:rsid w:val="00C81A71"/>
    <w:rsid w:val="00C83913"/>
    <w:rsid w:val="00C86ACB"/>
    <w:rsid w:val="00C91950"/>
    <w:rsid w:val="00C92A78"/>
    <w:rsid w:val="00C9788C"/>
    <w:rsid w:val="00CB375A"/>
    <w:rsid w:val="00CB4093"/>
    <w:rsid w:val="00CB598E"/>
    <w:rsid w:val="00CC3A0B"/>
    <w:rsid w:val="00CC5541"/>
    <w:rsid w:val="00CC5712"/>
    <w:rsid w:val="00CC6312"/>
    <w:rsid w:val="00CD4885"/>
    <w:rsid w:val="00CD681F"/>
    <w:rsid w:val="00CE4512"/>
    <w:rsid w:val="00CE7D09"/>
    <w:rsid w:val="00D01196"/>
    <w:rsid w:val="00D070AA"/>
    <w:rsid w:val="00D146B9"/>
    <w:rsid w:val="00D307B4"/>
    <w:rsid w:val="00D37696"/>
    <w:rsid w:val="00D467E0"/>
    <w:rsid w:val="00D53117"/>
    <w:rsid w:val="00D570F1"/>
    <w:rsid w:val="00D81076"/>
    <w:rsid w:val="00DA3DD3"/>
    <w:rsid w:val="00DC1A15"/>
    <w:rsid w:val="00DE6F80"/>
    <w:rsid w:val="00DF6AC1"/>
    <w:rsid w:val="00E04764"/>
    <w:rsid w:val="00E21D69"/>
    <w:rsid w:val="00E30124"/>
    <w:rsid w:val="00E41631"/>
    <w:rsid w:val="00E44B7E"/>
    <w:rsid w:val="00E61563"/>
    <w:rsid w:val="00E65CC0"/>
    <w:rsid w:val="00E85222"/>
    <w:rsid w:val="00E94D81"/>
    <w:rsid w:val="00E9779D"/>
    <w:rsid w:val="00EB0B59"/>
    <w:rsid w:val="00EB729B"/>
    <w:rsid w:val="00EE1BBB"/>
    <w:rsid w:val="00EE3B68"/>
    <w:rsid w:val="00EE3E23"/>
    <w:rsid w:val="00EF6935"/>
    <w:rsid w:val="00F023BC"/>
    <w:rsid w:val="00F053D8"/>
    <w:rsid w:val="00F20741"/>
    <w:rsid w:val="00F2080E"/>
    <w:rsid w:val="00F21476"/>
    <w:rsid w:val="00F30AEA"/>
    <w:rsid w:val="00F3338C"/>
    <w:rsid w:val="00F43B43"/>
    <w:rsid w:val="00F44BE6"/>
    <w:rsid w:val="00F514D8"/>
    <w:rsid w:val="00F647E5"/>
    <w:rsid w:val="00F656F9"/>
    <w:rsid w:val="00F731F9"/>
    <w:rsid w:val="00F77CD3"/>
    <w:rsid w:val="00F823A9"/>
    <w:rsid w:val="00F83610"/>
    <w:rsid w:val="00F856E8"/>
    <w:rsid w:val="00F87335"/>
    <w:rsid w:val="00F93837"/>
    <w:rsid w:val="00FA2E89"/>
    <w:rsid w:val="00FA4112"/>
    <w:rsid w:val="00FB183D"/>
    <w:rsid w:val="00FB5AE1"/>
    <w:rsid w:val="00FB6595"/>
    <w:rsid w:val="00FC133F"/>
    <w:rsid w:val="00FC6356"/>
    <w:rsid w:val="00FD39DA"/>
    <w:rsid w:val="00FD3F1B"/>
    <w:rsid w:val="00FD47A3"/>
    <w:rsid w:val="00FE73F2"/>
    <w:rsid w:val="00FF0DE9"/>
    <w:rsid w:val="00FF2858"/>
    <w:rsid w:val="00FF33E3"/>
    <w:rsid w:val="00FF4353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369E7"/>
  <w15:docId w15:val="{6956591B-68CF-48CD-9920-A81F6547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F73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A16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1E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719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EE1BBB"/>
    <w:pPr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E1BBB"/>
    <w:rPr>
      <w:sz w:val="24"/>
      <w:lang w:eastAsia="en-US"/>
    </w:rPr>
  </w:style>
  <w:style w:type="character" w:customStyle="1" w:styleId="EmailStyle201">
    <w:name w:val="EmailStyle201"/>
    <w:basedOn w:val="DefaultParagraphFont"/>
    <w:semiHidden/>
    <w:rsid w:val="00EE1BBB"/>
    <w:rPr>
      <w:rFonts w:ascii="Arial" w:hAnsi="Arial" w:cs="Arial"/>
      <w:color w:val="000080"/>
      <w:sz w:val="20"/>
    </w:rPr>
  </w:style>
  <w:style w:type="paragraph" w:styleId="E-mailSignature">
    <w:name w:val="E-mail Signature"/>
    <w:basedOn w:val="Normal"/>
    <w:link w:val="E-mailSignatureChar"/>
    <w:uiPriority w:val="99"/>
    <w:rsid w:val="00EE1BBB"/>
    <w:rPr>
      <w:rFonts w:ascii="Arial" w:hAnsi="Arial" w:cs="Arial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EE1BBB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0D7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C3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3A0B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3A0B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CC3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3A0B"/>
    <w:rPr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BB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EA6"/>
    <w:rPr>
      <w:rFonts w:ascii="Tahoma" w:hAnsi="Tahoma" w:cs="Tahoma"/>
      <w:sz w:val="16"/>
      <w:szCs w:val="16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906B7D"/>
    <w:pPr>
      <w:autoSpaceDE w:val="0"/>
      <w:autoSpaceDN w:val="0"/>
      <w:adjustRightInd w:val="0"/>
      <w:spacing w:line="201" w:lineRule="atLeast"/>
    </w:pPr>
    <w:rPr>
      <w:rFonts w:ascii="Helvetica 45 Light" w:hAnsi="Helvetica 45 Light"/>
      <w:lang w:val="en-GB" w:eastAsia="en-GB"/>
    </w:rPr>
  </w:style>
  <w:style w:type="character" w:customStyle="1" w:styleId="A10">
    <w:name w:val="A10"/>
    <w:uiPriority w:val="99"/>
    <w:rsid w:val="00C83913"/>
    <w:rPr>
      <w:rFonts w:cs="Helvetica 45 Light"/>
      <w:color w:val="111111"/>
      <w:sz w:val="11"/>
      <w:szCs w:val="11"/>
    </w:rPr>
  </w:style>
  <w:style w:type="paragraph" w:customStyle="1" w:styleId="Pa6">
    <w:name w:val="Pa6"/>
    <w:basedOn w:val="Normal"/>
    <w:next w:val="Normal"/>
    <w:uiPriority w:val="99"/>
    <w:rsid w:val="00C83913"/>
    <w:pPr>
      <w:autoSpaceDE w:val="0"/>
      <w:autoSpaceDN w:val="0"/>
      <w:adjustRightInd w:val="0"/>
      <w:spacing w:line="221" w:lineRule="atLeast"/>
    </w:pPr>
    <w:rPr>
      <w:rFonts w:ascii="Helvetica 45 Light" w:hAnsi="Helvetica 45 Light"/>
      <w:lang w:val="en-GB" w:eastAsia="en-GB"/>
    </w:rPr>
  </w:style>
  <w:style w:type="character" w:customStyle="1" w:styleId="apple-converted-space">
    <w:name w:val="apple-converted-space"/>
    <w:basedOn w:val="DefaultParagraphFont"/>
    <w:rsid w:val="00FF33E3"/>
  </w:style>
  <w:style w:type="paragraph" w:styleId="NormalWeb">
    <w:name w:val="Normal (Web)"/>
    <w:basedOn w:val="Normal"/>
    <w:uiPriority w:val="99"/>
    <w:unhideWhenUsed/>
    <w:rsid w:val="00530B9A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1671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245B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0B7"/>
    <w:pPr>
      <w:ind w:left="720"/>
    </w:pPr>
    <w:rPr>
      <w:rFonts w:ascii="Calibri" w:eastAsiaTheme="minorHAnsi" w:hAnsi="Calibri"/>
      <w:sz w:val="22"/>
      <w:szCs w:val="22"/>
      <w:lang w:val="en-GB"/>
    </w:rPr>
  </w:style>
  <w:style w:type="paragraph" w:customStyle="1" w:styleId="Default">
    <w:name w:val="Default"/>
    <w:rsid w:val="000569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D4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french@whtlimit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tlimited.com" TargetMode="External"/><Relationship Id="rId1" Type="http://schemas.openxmlformats.org/officeDocument/2006/relationships/hyperlink" Target="mailto:simon.french@whtlimited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tlimited.com" TargetMode="External"/><Relationship Id="rId2" Type="http://schemas.openxmlformats.org/officeDocument/2006/relationships/hyperlink" Target="mailto:simon.french@whtlimited.com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 Plus</Company>
  <LinksUpToDate>false</LinksUpToDate>
  <CharactersWithSpaces>929</CharactersWithSpaces>
  <SharedDoc>false</SharedDoc>
  <HLinks>
    <vt:vector size="24" baseType="variant">
      <vt:variant>
        <vt:i4>2293799</vt:i4>
      </vt:variant>
      <vt:variant>
        <vt:i4>15</vt:i4>
      </vt:variant>
      <vt:variant>
        <vt:i4>0</vt:i4>
      </vt:variant>
      <vt:variant>
        <vt:i4>5</vt:i4>
      </vt:variant>
      <vt:variant>
        <vt:lpwstr>http://www.whtlimited.com/</vt:lpwstr>
      </vt:variant>
      <vt:variant>
        <vt:lpwstr/>
      </vt:variant>
      <vt:variant>
        <vt:i4>4522033</vt:i4>
      </vt:variant>
      <vt:variant>
        <vt:i4>12</vt:i4>
      </vt:variant>
      <vt:variant>
        <vt:i4>0</vt:i4>
      </vt:variant>
      <vt:variant>
        <vt:i4>5</vt:i4>
      </vt:variant>
      <vt:variant>
        <vt:lpwstr>mailto:simon.french@whtlimited.com</vt:lpwstr>
      </vt:variant>
      <vt:variant>
        <vt:lpwstr/>
      </vt:variant>
      <vt:variant>
        <vt:i4>2293799</vt:i4>
      </vt:variant>
      <vt:variant>
        <vt:i4>9</vt:i4>
      </vt:variant>
      <vt:variant>
        <vt:i4>0</vt:i4>
      </vt:variant>
      <vt:variant>
        <vt:i4>5</vt:i4>
      </vt:variant>
      <vt:variant>
        <vt:lpwstr>http://www.whtlimited.com/</vt:lpwstr>
      </vt:variant>
      <vt:variant>
        <vt:lpwstr/>
      </vt:variant>
      <vt:variant>
        <vt:i4>4522033</vt:i4>
      </vt:variant>
      <vt:variant>
        <vt:i4>6</vt:i4>
      </vt:variant>
      <vt:variant>
        <vt:i4>0</vt:i4>
      </vt:variant>
      <vt:variant>
        <vt:i4>5</vt:i4>
      </vt:variant>
      <vt:variant>
        <vt:lpwstr>mailto:simon.french@whtlimited.com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Simon French</cp:lastModifiedBy>
  <cp:revision>4</cp:revision>
  <cp:lastPrinted>2021-01-25T18:52:00Z</cp:lastPrinted>
  <dcterms:created xsi:type="dcterms:W3CDTF">2021-01-25T18:50:00Z</dcterms:created>
  <dcterms:modified xsi:type="dcterms:W3CDTF">2021-03-29T09:38:00Z</dcterms:modified>
</cp:coreProperties>
</file>